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39"/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60"/>
        <w:gridCol w:w="1960"/>
        <w:gridCol w:w="1960"/>
      </w:tblGrid>
      <w:tr w:rsidR="00B53EC3" w:rsidRPr="00DD4F45" w14:paraId="44652AAF" w14:textId="77777777" w:rsidTr="00560BE2">
        <w:trPr>
          <w:trHeight w:val="34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0743013" w14:textId="45C3922B" w:rsidR="00B53EC3" w:rsidRPr="00DD4F45" w:rsidRDefault="003F16AE" w:rsidP="003F16AE">
            <w:pPr>
              <w:jc w:val="center"/>
              <w:rPr>
                <w:rFonts w:ascii="Lato" w:hAnsi="Lato" w:cs="Arial"/>
                <w:b/>
                <w:bCs/>
                <w:sz w:val="28"/>
                <w:szCs w:val="28"/>
              </w:rPr>
            </w:pPr>
            <w:r w:rsidRPr="00DD4F45">
              <w:rPr>
                <w:rFonts w:ascii="Lato" w:hAnsi="Lato" w:cs="Arial"/>
                <w:b/>
                <w:bCs/>
                <w:sz w:val="28"/>
                <w:szCs w:val="28"/>
              </w:rPr>
              <w:t>Assessment</w:t>
            </w:r>
            <w:r w:rsidR="00B53EC3" w:rsidRPr="00DD4F45">
              <w:rPr>
                <w:rFonts w:ascii="Lato" w:hAnsi="Lato" w:cs="Arial"/>
                <w:b/>
                <w:bCs/>
                <w:sz w:val="28"/>
                <w:szCs w:val="28"/>
              </w:rPr>
              <w:t xml:space="preserve"> </w:t>
            </w:r>
            <w:r w:rsidR="00DD4F45" w:rsidRPr="00DD4F45">
              <w:rPr>
                <w:rFonts w:ascii="Lato" w:hAnsi="Lato" w:cs="Arial"/>
                <w:b/>
                <w:bCs/>
                <w:sz w:val="28"/>
                <w:szCs w:val="28"/>
              </w:rPr>
              <w:t>Rubric:</w:t>
            </w:r>
            <w:r w:rsidR="00B53EC3" w:rsidRPr="00DD4F45">
              <w:rPr>
                <w:rFonts w:ascii="Lato" w:hAnsi="Lato" w:cs="Arial"/>
                <w:b/>
                <w:bCs/>
                <w:sz w:val="28"/>
                <w:szCs w:val="28"/>
              </w:rPr>
              <w:t xml:space="preserve"> The </w:t>
            </w:r>
            <w:r w:rsidRPr="00DD4F45">
              <w:rPr>
                <w:rFonts w:ascii="Lato" w:hAnsi="Lato" w:cs="Arial"/>
                <w:b/>
                <w:bCs/>
                <w:sz w:val="28"/>
                <w:szCs w:val="28"/>
              </w:rPr>
              <w:t xml:space="preserve">Weather </w:t>
            </w:r>
            <w:r w:rsidR="00DD4F45" w:rsidRPr="00DD4F45">
              <w:rPr>
                <w:rFonts w:ascii="Lato" w:hAnsi="Lato" w:cs="Arial"/>
                <w:b/>
                <w:bCs/>
                <w:sz w:val="28"/>
                <w:szCs w:val="28"/>
              </w:rPr>
              <w:t>Forecast:</w:t>
            </w:r>
            <w:r w:rsidR="00C4187C" w:rsidRPr="00DD4F45">
              <w:rPr>
                <w:rFonts w:ascii="Lato" w:hAnsi="Lato" w:cs="Arial"/>
                <w:b/>
                <w:bCs/>
                <w:sz w:val="28"/>
                <w:szCs w:val="28"/>
              </w:rPr>
              <w:t xml:space="preserve">  Power Point </w:t>
            </w:r>
          </w:p>
        </w:tc>
      </w:tr>
      <w:tr w:rsidR="00B53EC3" w:rsidRPr="00DD4F45" w14:paraId="62CE176A" w14:textId="77777777" w:rsidTr="00DD4F45">
        <w:trPr>
          <w:trHeight w:val="255"/>
        </w:trPr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2356FC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CCF276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7E8EE2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3C2ADF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5A4BF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53EC3" w:rsidRPr="00DD4F45" w14:paraId="36D98811" w14:textId="77777777" w:rsidTr="00560BE2">
        <w:trPr>
          <w:trHeight w:val="255"/>
        </w:trPr>
        <w:tc>
          <w:tcPr>
            <w:tcW w:w="1960" w:type="dxa"/>
            <w:shd w:val="clear" w:color="auto" w:fill="D9D9D9"/>
            <w:vAlign w:val="bottom"/>
          </w:tcPr>
          <w:p w14:paraId="17652A28" w14:textId="77777777" w:rsidR="00B53EC3" w:rsidRPr="00DD4F45" w:rsidRDefault="00B53EC3" w:rsidP="00B53EC3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CATEGORY</w:t>
            </w:r>
          </w:p>
        </w:tc>
        <w:tc>
          <w:tcPr>
            <w:tcW w:w="1960" w:type="dxa"/>
            <w:shd w:val="clear" w:color="auto" w:fill="FFFFFF"/>
            <w:vAlign w:val="bottom"/>
          </w:tcPr>
          <w:p w14:paraId="1F0F028C" w14:textId="77777777" w:rsidR="00B53EC3" w:rsidRPr="00DD4F45" w:rsidRDefault="00412ABC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D9D9D9"/>
            <w:vAlign w:val="bottom"/>
          </w:tcPr>
          <w:p w14:paraId="1DE16950" w14:textId="77777777" w:rsidR="00B53EC3" w:rsidRPr="00DD4F45" w:rsidRDefault="00412ABC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FFFFFF"/>
            <w:vAlign w:val="bottom"/>
          </w:tcPr>
          <w:p w14:paraId="6B91DB3B" w14:textId="77777777" w:rsidR="00B53EC3" w:rsidRPr="00DD4F45" w:rsidRDefault="00412ABC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D9D9D9"/>
            <w:vAlign w:val="bottom"/>
          </w:tcPr>
          <w:p w14:paraId="559456FA" w14:textId="77777777" w:rsidR="00B53EC3" w:rsidRPr="00DD4F45" w:rsidRDefault="00412ABC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0</w:t>
            </w:r>
          </w:p>
        </w:tc>
      </w:tr>
      <w:tr w:rsidR="00B53EC3" w:rsidRPr="00DD4F45" w14:paraId="45A63928" w14:textId="77777777" w:rsidTr="00560BE2">
        <w:trPr>
          <w:trHeight w:val="150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5245C672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Preparedness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59DAEE30" w14:textId="77777777" w:rsidR="00B53EC3" w:rsidRPr="00DD4F45" w:rsidRDefault="003F16AE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Group</w:t>
            </w:r>
            <w:r w:rsidR="00B53EC3" w:rsidRPr="00DD4F45">
              <w:rPr>
                <w:rFonts w:ascii="Lato" w:hAnsi="Lato" w:cs="Arial"/>
                <w:sz w:val="20"/>
                <w:szCs w:val="20"/>
              </w:rPr>
              <w:t xml:space="preserve"> is completely prepared and has obviously rehearsed.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3EF07B0F" w14:textId="77777777" w:rsidR="00B53EC3" w:rsidRPr="00DD4F45" w:rsidRDefault="003F16AE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Group is mostly </w:t>
            </w:r>
            <w:r w:rsidR="00B53EC3" w:rsidRPr="00DD4F45">
              <w:rPr>
                <w:rFonts w:ascii="Lato" w:hAnsi="Lato" w:cs="Arial"/>
                <w:sz w:val="20"/>
                <w:szCs w:val="20"/>
              </w:rPr>
              <w:t>prepared but needed more rehearsals.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2AADBD33" w14:textId="77777777" w:rsidR="00B53EC3" w:rsidRPr="00DD4F45" w:rsidRDefault="003F16AE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Groups </w:t>
            </w:r>
            <w:r w:rsidR="00B53EC3" w:rsidRPr="00DD4F45">
              <w:rPr>
                <w:rFonts w:ascii="Lato" w:hAnsi="Lato" w:cs="Arial"/>
                <w:sz w:val="20"/>
                <w:szCs w:val="20"/>
              </w:rPr>
              <w:t>is somewhat prepared, but it is clear rehearsal was lacking.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664023B1" w14:textId="77777777" w:rsidR="00B53EC3" w:rsidRPr="00DD4F45" w:rsidRDefault="003F16AE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Group is</w:t>
            </w:r>
            <w:r w:rsidR="00B53EC3" w:rsidRPr="00DD4F45">
              <w:rPr>
                <w:rFonts w:ascii="Lato" w:hAnsi="Lato" w:cs="Arial"/>
                <w:sz w:val="20"/>
                <w:szCs w:val="20"/>
              </w:rPr>
              <w:t xml:space="preserve"> not prepared to present.</w:t>
            </w:r>
          </w:p>
        </w:tc>
      </w:tr>
      <w:tr w:rsidR="00B53EC3" w:rsidRPr="00DD4F45" w14:paraId="685950E2" w14:textId="77777777" w:rsidTr="00560BE2">
        <w:trPr>
          <w:trHeight w:val="150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14EB970A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Speaks Clearly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2D0E1681" w14:textId="77777777" w:rsidR="00B53EC3" w:rsidRPr="00DD4F45" w:rsidRDefault="00B53EC3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Speaks clearly and distinctly</w:t>
            </w:r>
            <w:r w:rsidR="003F16AE" w:rsidRPr="00DD4F45">
              <w:rPr>
                <w:rFonts w:ascii="Lato" w:hAnsi="Lato" w:cs="Arial"/>
                <w:sz w:val="20"/>
                <w:szCs w:val="20"/>
              </w:rPr>
              <w:t xml:space="preserve"> 100-95% of</w:t>
            </w:r>
            <w:r w:rsidRPr="00DD4F45">
              <w:rPr>
                <w:rFonts w:ascii="Lato" w:hAnsi="Lato" w:cs="Arial"/>
                <w:sz w:val="20"/>
                <w:szCs w:val="20"/>
              </w:rPr>
              <w:t xml:space="preserve"> the time, and mispronounces no words.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10820B5D" w14:textId="77777777" w:rsidR="00B53EC3" w:rsidRPr="00DD4F45" w:rsidRDefault="00B53EC3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Sp</w:t>
            </w:r>
            <w:r w:rsidR="003F16AE" w:rsidRPr="00DD4F45">
              <w:rPr>
                <w:rFonts w:ascii="Lato" w:hAnsi="Lato" w:cs="Arial"/>
                <w:sz w:val="20"/>
                <w:szCs w:val="20"/>
              </w:rPr>
              <w:t xml:space="preserve">eaks clearly and distinctly </w:t>
            </w:r>
            <w:r w:rsidRPr="00DD4F45">
              <w:rPr>
                <w:rFonts w:ascii="Lato" w:hAnsi="Lato" w:cs="Arial"/>
                <w:sz w:val="20"/>
                <w:szCs w:val="20"/>
              </w:rPr>
              <w:t>100-95%</w:t>
            </w:r>
            <w:r w:rsidR="003F16AE" w:rsidRPr="00DD4F45">
              <w:rPr>
                <w:rFonts w:ascii="Lato" w:hAnsi="Lato" w:cs="Arial"/>
                <w:sz w:val="20"/>
                <w:szCs w:val="20"/>
              </w:rPr>
              <w:t xml:space="preserve"> of</w:t>
            </w:r>
            <w:r w:rsidRPr="00DD4F45">
              <w:rPr>
                <w:rFonts w:ascii="Lato" w:hAnsi="Lato" w:cs="Arial"/>
                <w:sz w:val="20"/>
                <w:szCs w:val="20"/>
              </w:rPr>
              <w:t xml:space="preserve"> the time, but mispronounces one word.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67FAA09C" w14:textId="77777777" w:rsidR="00B53EC3" w:rsidRPr="00DD4F45" w:rsidRDefault="00B53EC3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Speaks clearly and distinctly most </w:t>
            </w:r>
            <w:r w:rsidR="003F16AE" w:rsidRPr="00DD4F45">
              <w:rPr>
                <w:rFonts w:ascii="Lato" w:hAnsi="Lato" w:cs="Arial"/>
                <w:sz w:val="20"/>
                <w:szCs w:val="20"/>
              </w:rPr>
              <w:t>94-85%</w:t>
            </w:r>
            <w:r w:rsidRPr="00DD4F45">
              <w:rPr>
                <w:rFonts w:ascii="Lato" w:hAnsi="Lato" w:cs="Arial"/>
                <w:sz w:val="20"/>
                <w:szCs w:val="20"/>
              </w:rPr>
              <w:t xml:space="preserve"> of the time. Mispronounces no more than one word.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14F078DC" w14:textId="77777777" w:rsidR="00B53EC3" w:rsidRPr="00DD4F45" w:rsidRDefault="00B53EC3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Often mumbles or cannot be understood OR mispronounces more than one word.</w:t>
            </w:r>
          </w:p>
        </w:tc>
      </w:tr>
      <w:tr w:rsidR="00B53EC3" w:rsidRPr="00DD4F45" w14:paraId="39E29902" w14:textId="77777777" w:rsidTr="00560BE2">
        <w:trPr>
          <w:trHeight w:val="150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4580DA73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Volume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7B493A47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Volume is loud enough to be heard by all audience members throughout the presentation.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434DA117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Volume is loud enough to be heard by all audience members at least 90% of the time.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1429CD65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Volume is loud enough to be heard by all audience members at least 80% of the time.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22B94D99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Volume often too soft to be heard by all audience members.</w:t>
            </w:r>
          </w:p>
        </w:tc>
      </w:tr>
      <w:tr w:rsidR="00B53EC3" w:rsidRPr="00DD4F45" w14:paraId="5CDDE3F5" w14:textId="77777777" w:rsidTr="00560BE2">
        <w:trPr>
          <w:trHeight w:val="150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4514C4EE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Posture and Eye Contact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48D3CB2F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Stands up straight, looks relaxed and confident. Establishes eye contact with everyone in the room during the presentation.</w:t>
            </w:r>
          </w:p>
          <w:p w14:paraId="0026930F" w14:textId="77777777" w:rsidR="00412ABC" w:rsidRPr="00DD4F45" w:rsidRDefault="00412ABC" w:rsidP="00B53EC3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62E456C7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Stands up straight and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6CE1F033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Sometimes stands up straight and establishes eye contact.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32C8CFEF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Slouches and/or does not look at people during the presentation.</w:t>
            </w:r>
          </w:p>
        </w:tc>
      </w:tr>
      <w:tr w:rsidR="00B53EC3" w:rsidRPr="00DD4F45" w14:paraId="05B8DAD3" w14:textId="77777777" w:rsidTr="00560BE2">
        <w:trPr>
          <w:trHeight w:val="150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477F0991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Content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6F9ED82A" w14:textId="77777777" w:rsidR="00B53EC3" w:rsidRPr="00DD4F45" w:rsidRDefault="00CE4A09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The forecast indicates the precipitation, temperature for at least four days.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3BD7B0F4" w14:textId="77777777" w:rsidR="00B53EC3" w:rsidRPr="00DD4F45" w:rsidRDefault="00C4187C" w:rsidP="00C4187C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The forecast indicates the precipitation, temperature for four days 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5CAC577B" w14:textId="77777777" w:rsidR="00B53EC3" w:rsidRPr="00DD4F45" w:rsidRDefault="00C4187C" w:rsidP="00C4187C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The forecast indicates the precipitation, temperature for three days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5AA4F787" w14:textId="77777777" w:rsidR="00B53EC3" w:rsidRPr="00DD4F45" w:rsidRDefault="00C4187C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The information provided in the forecast is to general to be of any use to forecasters</w:t>
            </w:r>
            <w:r w:rsidR="00B53EC3" w:rsidRPr="00DD4F45">
              <w:rPr>
                <w:rFonts w:ascii="Lato" w:hAnsi="Lato" w:cs="Arial"/>
                <w:sz w:val="20"/>
                <w:szCs w:val="20"/>
              </w:rPr>
              <w:t>.</w:t>
            </w:r>
          </w:p>
        </w:tc>
      </w:tr>
      <w:tr w:rsidR="00CE4A09" w:rsidRPr="00DD4F45" w14:paraId="4C3097B8" w14:textId="77777777" w:rsidTr="00560BE2">
        <w:trPr>
          <w:trHeight w:val="150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1FAF8FE5" w14:textId="77777777" w:rsidR="00CE4A09" w:rsidRPr="00DD4F45" w:rsidRDefault="00CE4A09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Climate History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2D30035C" w14:textId="77777777" w:rsidR="00CE4A09" w:rsidRPr="00DD4F45" w:rsidRDefault="00CE4A09" w:rsidP="00CE4A09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Relates satellite images displayed to the climate of the country.  Adds trends of previous seasonal variation and compares current to yearly averages.</w:t>
            </w:r>
          </w:p>
          <w:p w14:paraId="25FD989F" w14:textId="77777777" w:rsidR="00412ABC" w:rsidRPr="00DD4F45" w:rsidRDefault="00412ABC" w:rsidP="00CE4A09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0CD4C815" w14:textId="77777777" w:rsidR="00CE4A09" w:rsidRPr="00DD4F45" w:rsidRDefault="00CE4A09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Relates satellite images displayed to the climate of the country.  Discusses yearly averages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5A0C8992" w14:textId="77777777" w:rsidR="00CE4A09" w:rsidRPr="00DD4F45" w:rsidRDefault="00C4187C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Relates satellite images displayed to the climate of the country.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2E068BDE" w14:textId="77777777" w:rsidR="00CE4A09" w:rsidRPr="00DD4F45" w:rsidRDefault="00C4187C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Makes little or no mention of the climate of the country.</w:t>
            </w:r>
          </w:p>
        </w:tc>
      </w:tr>
      <w:tr w:rsidR="00C4187C" w:rsidRPr="00DD4F45" w14:paraId="26DC7C5D" w14:textId="77777777" w:rsidTr="00560BE2">
        <w:trPr>
          <w:trHeight w:val="150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7F394009" w14:textId="77777777" w:rsidR="00C4187C" w:rsidRPr="00DD4F45" w:rsidRDefault="00C4187C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Geography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525AA370" w14:textId="77777777" w:rsidR="00C4187C" w:rsidRPr="00DD4F45" w:rsidRDefault="00C4187C" w:rsidP="00CE4A09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The forecast is specific and supported with a large, clear and </w:t>
            </w:r>
            <w:proofErr w:type="spellStart"/>
            <w:r w:rsidRPr="00DD4F45">
              <w:rPr>
                <w:rFonts w:ascii="Lato" w:hAnsi="Lato" w:cs="Arial"/>
                <w:sz w:val="20"/>
                <w:szCs w:val="20"/>
              </w:rPr>
              <w:t>well illustrated</w:t>
            </w:r>
            <w:proofErr w:type="spellEnd"/>
            <w:r w:rsidRPr="00DD4F45">
              <w:rPr>
                <w:rFonts w:ascii="Lato" w:hAnsi="Lato" w:cs="Arial"/>
                <w:sz w:val="20"/>
                <w:szCs w:val="20"/>
              </w:rPr>
              <w:t xml:space="preserve"> map indicating line of latitude and longitude.</w:t>
            </w:r>
          </w:p>
          <w:p w14:paraId="7A3CD76D" w14:textId="77777777" w:rsidR="00412ABC" w:rsidRPr="00DD4F45" w:rsidRDefault="00412ABC" w:rsidP="00CE4A09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0B216557" w14:textId="77777777" w:rsidR="00C4187C" w:rsidRPr="00DD4F45" w:rsidRDefault="00C4187C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The forecast is specific and supported with a large, clear and </w:t>
            </w:r>
            <w:proofErr w:type="spellStart"/>
            <w:r w:rsidRPr="00DD4F45">
              <w:rPr>
                <w:rFonts w:ascii="Lato" w:hAnsi="Lato" w:cs="Arial"/>
                <w:sz w:val="20"/>
                <w:szCs w:val="20"/>
              </w:rPr>
              <w:t>well illustrated</w:t>
            </w:r>
            <w:proofErr w:type="spellEnd"/>
            <w:r w:rsidRPr="00DD4F45">
              <w:rPr>
                <w:rFonts w:ascii="Lato" w:hAnsi="Lato" w:cs="Arial"/>
                <w:sz w:val="20"/>
                <w:szCs w:val="20"/>
              </w:rPr>
              <w:t xml:space="preserve"> map.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1B396E15" w14:textId="77777777" w:rsidR="00C4187C" w:rsidRPr="00DD4F45" w:rsidRDefault="00C4187C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The forecast is specific.  Map which may be provided is not useful – small, badly illustrated, hard to read or incomplete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0540ED4E" w14:textId="77777777" w:rsidR="00C4187C" w:rsidRPr="00DD4F45" w:rsidRDefault="00C4187C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The forecast is specific.  No map is provided </w:t>
            </w:r>
          </w:p>
        </w:tc>
      </w:tr>
      <w:tr w:rsidR="00412ABC" w:rsidRPr="00DD4F45" w14:paraId="020D0BBF" w14:textId="77777777" w:rsidTr="00560BE2">
        <w:trPr>
          <w:trHeight w:val="150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739BCA02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bCs/>
                <w:sz w:val="20"/>
                <w:szCs w:val="20"/>
              </w:rPr>
              <w:t>Text Elements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3AA1A0D8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The fonts are easy-to-read and point size varies appropriately for headings and text. </w:t>
            </w:r>
          </w:p>
          <w:p w14:paraId="65A44A85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Use of italics, bold, and indentations enhances </w:t>
            </w:r>
            <w:r w:rsidRPr="00DD4F45">
              <w:rPr>
                <w:rFonts w:ascii="Lato" w:hAnsi="Lato" w:cs="Arial"/>
                <w:sz w:val="20"/>
                <w:szCs w:val="20"/>
              </w:rPr>
              <w:lastRenderedPageBreak/>
              <w:t xml:space="preserve">readability. </w:t>
            </w:r>
          </w:p>
          <w:p w14:paraId="6ACBB82A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Text is appropriate in length for the target audience and to the point. </w:t>
            </w:r>
          </w:p>
          <w:p w14:paraId="24651A05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The background and colors enhance the readability of text. 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55A407E8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lastRenderedPageBreak/>
              <w:t xml:space="preserve">Sometimes the fonts are easy-to-read, but in a few places the use of fonts, italics, bold, long paragraphs, color or busy background detracts and does not enhance </w:t>
            </w:r>
            <w:r w:rsidRPr="00DD4F45">
              <w:rPr>
                <w:rFonts w:ascii="Lato" w:hAnsi="Lato" w:cs="Arial"/>
                <w:sz w:val="20"/>
                <w:szCs w:val="20"/>
              </w:rPr>
              <w:lastRenderedPageBreak/>
              <w:t xml:space="preserve">readability. 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10D0442C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lastRenderedPageBreak/>
              <w:t xml:space="preserve">Overall readability is difficult with lengthy paragraphs, too many different fonts, dark or busy background, overuse of bold or lack of appropriate indentations of text. 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20D40D40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The text is extremely difficult to read with long blocks of text and small point size of fonts, inappropriate contrasting colors, poor use of headings, </w:t>
            </w:r>
            <w:r w:rsidRPr="00DD4F45">
              <w:rPr>
                <w:rFonts w:ascii="Lato" w:hAnsi="Lato" w:cs="Arial"/>
                <w:sz w:val="20"/>
                <w:szCs w:val="20"/>
              </w:rPr>
              <w:lastRenderedPageBreak/>
              <w:t>subheadings, indentations, or bold formatting.</w:t>
            </w:r>
          </w:p>
        </w:tc>
      </w:tr>
      <w:tr w:rsidR="00412ABC" w:rsidRPr="00DD4F45" w14:paraId="0290E63F" w14:textId="77777777" w:rsidTr="00560BE2">
        <w:trPr>
          <w:trHeight w:val="150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49885A67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bCs/>
                <w:sz w:val="20"/>
                <w:szCs w:val="20"/>
              </w:rPr>
              <w:lastRenderedPageBreak/>
              <w:t>Graphics, Sound and/or Animation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0F010E38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The graphics, sound and/or animation assist in presenting an overall theme and enhance understanding of concept, ideas and relationships. </w:t>
            </w:r>
          </w:p>
          <w:p w14:paraId="368B3AEF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Original images are created using proper size and resolution, and all images enhance the content.</w:t>
            </w:r>
          </w:p>
          <w:p w14:paraId="1660AC55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15BFF3A0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The graphics, sound/and or animation visually depict material and assist the audience in understanding the flow of information or content.</w:t>
            </w:r>
          </w:p>
          <w:p w14:paraId="7FF2042F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Original images are used. </w:t>
            </w:r>
          </w:p>
          <w:p w14:paraId="02976EB9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Images are proper size, resolution.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067F5533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Some of the graphics, sounds, and/or animations seem unrelated to the topic/theme and do not enhance the overall concepts.</w:t>
            </w:r>
          </w:p>
          <w:p w14:paraId="5DF43C87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Images are too large/small in size. </w:t>
            </w:r>
          </w:p>
          <w:p w14:paraId="7DC2DDF2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Images are poorly cropped or the color/resolution is fuzzy.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37C998CE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The graphics, sounds, and/or animations are unrelated to the content. </w:t>
            </w:r>
          </w:p>
          <w:p w14:paraId="4BF7F578" w14:textId="77777777" w:rsidR="00412ABC" w:rsidRPr="00DD4F45" w:rsidRDefault="00412ABC" w:rsidP="00412ABC">
            <w:pPr>
              <w:pStyle w:val="NormalWeb"/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Graphics do not enhance understanding of the content, or are distracting decorations that create a busy feeling and detract from the content.</w:t>
            </w:r>
          </w:p>
        </w:tc>
      </w:tr>
      <w:tr w:rsidR="00B53EC3" w:rsidRPr="00DD4F45" w14:paraId="62B7C630" w14:textId="77777777" w:rsidTr="00560BE2">
        <w:trPr>
          <w:trHeight w:val="150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0BDDB6B6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Time-Limit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53B723F5" w14:textId="77777777" w:rsidR="00B53EC3" w:rsidRPr="00DD4F45" w:rsidRDefault="00B53EC3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Presentation is </w:t>
            </w:r>
            <w:r w:rsidR="003F16AE" w:rsidRPr="00DD4F45">
              <w:rPr>
                <w:rFonts w:ascii="Lato" w:hAnsi="Lato" w:cs="Arial"/>
                <w:sz w:val="20"/>
                <w:szCs w:val="20"/>
              </w:rPr>
              <w:t>4</w:t>
            </w:r>
            <w:r w:rsidRPr="00DD4F45">
              <w:rPr>
                <w:rFonts w:ascii="Lato" w:hAnsi="Lato" w:cs="Arial"/>
                <w:sz w:val="20"/>
                <w:szCs w:val="20"/>
              </w:rPr>
              <w:t xml:space="preserve"> minutes long.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33EB558C" w14:textId="77777777" w:rsidR="00B53EC3" w:rsidRPr="00DD4F45" w:rsidRDefault="00B53EC3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Presentation is </w:t>
            </w:r>
            <w:r w:rsidR="003F16AE" w:rsidRPr="00DD4F45">
              <w:rPr>
                <w:rFonts w:ascii="Lato" w:hAnsi="Lato" w:cs="Arial"/>
                <w:sz w:val="20"/>
                <w:szCs w:val="20"/>
              </w:rPr>
              <w:t>3</w:t>
            </w:r>
            <w:r w:rsidRPr="00DD4F45">
              <w:rPr>
                <w:rFonts w:ascii="Lato" w:hAnsi="Lato" w:cs="Arial"/>
                <w:sz w:val="20"/>
                <w:szCs w:val="20"/>
              </w:rPr>
              <w:t xml:space="preserve"> minutes long.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663DA776" w14:textId="77777777" w:rsidR="00B53EC3" w:rsidRPr="00DD4F45" w:rsidRDefault="00B53EC3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Presentation is </w:t>
            </w:r>
            <w:r w:rsidR="003F16AE" w:rsidRPr="00DD4F45">
              <w:rPr>
                <w:rFonts w:ascii="Lato" w:hAnsi="Lato" w:cs="Arial"/>
                <w:sz w:val="20"/>
                <w:szCs w:val="20"/>
              </w:rPr>
              <w:t>2</w:t>
            </w:r>
            <w:r w:rsidRPr="00DD4F45">
              <w:rPr>
                <w:rFonts w:ascii="Lato" w:hAnsi="Lato" w:cs="Arial"/>
                <w:sz w:val="20"/>
                <w:szCs w:val="20"/>
              </w:rPr>
              <w:t xml:space="preserve"> minutes long.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664E3E45" w14:textId="77777777" w:rsidR="00B53EC3" w:rsidRPr="00DD4F45" w:rsidRDefault="00B53EC3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Presentation is less than </w:t>
            </w:r>
            <w:r w:rsidR="003F16AE" w:rsidRPr="00DD4F45">
              <w:rPr>
                <w:rFonts w:ascii="Lato" w:hAnsi="Lato" w:cs="Arial"/>
                <w:sz w:val="20"/>
                <w:szCs w:val="20"/>
              </w:rPr>
              <w:t>1</w:t>
            </w:r>
            <w:r w:rsidRPr="00DD4F45">
              <w:rPr>
                <w:rFonts w:ascii="Lato" w:hAnsi="Lato" w:cs="Arial"/>
                <w:sz w:val="20"/>
                <w:szCs w:val="20"/>
              </w:rPr>
              <w:t xml:space="preserve"> minutes OR more than </w:t>
            </w:r>
            <w:r w:rsidR="003F16AE" w:rsidRPr="00DD4F45">
              <w:rPr>
                <w:rFonts w:ascii="Lato" w:hAnsi="Lato" w:cs="Arial"/>
                <w:sz w:val="20"/>
                <w:szCs w:val="20"/>
              </w:rPr>
              <w:t>5</w:t>
            </w:r>
            <w:r w:rsidRPr="00DD4F45">
              <w:rPr>
                <w:rFonts w:ascii="Lato" w:hAnsi="Lato" w:cs="Arial"/>
                <w:sz w:val="20"/>
                <w:szCs w:val="20"/>
              </w:rPr>
              <w:t xml:space="preserve"> minutes.</w:t>
            </w:r>
          </w:p>
        </w:tc>
      </w:tr>
      <w:tr w:rsidR="00B53EC3" w:rsidRPr="00DD4F45" w14:paraId="0F718490" w14:textId="77777777" w:rsidTr="00560BE2">
        <w:trPr>
          <w:trHeight w:val="150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3F3B1992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Listens to Other Presentations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5950D2B9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Listens intently. Does not make distracting noises or movements.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0CB0F780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Listens intently but has one distracting noise or movement.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14:paraId="7C139960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Sometimes does not appear to be listening but is not distracting.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16EFFAB4" w14:textId="77777777" w:rsidR="00B53EC3" w:rsidRPr="00DD4F45" w:rsidRDefault="00B53EC3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Sometimes does not appear to be listening and has distracting noises or movements.</w:t>
            </w:r>
          </w:p>
        </w:tc>
      </w:tr>
      <w:tr w:rsidR="00B53EC3" w:rsidRPr="00DD4F45" w14:paraId="6A132D83" w14:textId="77777777" w:rsidTr="00560BE2">
        <w:trPr>
          <w:trHeight w:val="2040"/>
        </w:trPr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10F7527F" w14:textId="77777777" w:rsidR="00B53EC3" w:rsidRPr="00DD4F45" w:rsidRDefault="003F16AE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Resources</w:t>
            </w:r>
          </w:p>
          <w:p w14:paraId="7B247EDE" w14:textId="77777777" w:rsidR="00CE4A09" w:rsidRPr="00DD4F45" w:rsidRDefault="00CE4A09" w:rsidP="00B53EC3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(Title, author, date, URL)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4223F559" w14:textId="77777777" w:rsidR="00B53EC3" w:rsidRPr="00DD4F45" w:rsidRDefault="003F16AE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All resources are correctly cited.  No plagiarism is detected.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788823FB" w14:textId="77777777" w:rsidR="00B53EC3" w:rsidRPr="00DD4F45" w:rsidRDefault="003F16AE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 xml:space="preserve">Most of the resources 80%+ are correctly cited.  No plagiarism is detected. 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19D94D6C" w14:textId="77777777" w:rsidR="00B53EC3" w:rsidRPr="00DD4F45" w:rsidRDefault="003F16AE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Some of the resources 70-80% are correctly cited.   No plagiarism is detected.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D9D9D9"/>
          </w:tcPr>
          <w:p w14:paraId="407BD7D0" w14:textId="77777777" w:rsidR="00B53EC3" w:rsidRPr="00DD4F45" w:rsidRDefault="003F16AE" w:rsidP="003F16AE">
            <w:pPr>
              <w:rPr>
                <w:rFonts w:ascii="Lato" w:hAnsi="Lato" w:cs="Arial"/>
                <w:sz w:val="20"/>
                <w:szCs w:val="20"/>
              </w:rPr>
            </w:pPr>
            <w:r w:rsidRPr="00DD4F45">
              <w:rPr>
                <w:rFonts w:ascii="Lato" w:hAnsi="Lato" w:cs="Arial"/>
                <w:sz w:val="20"/>
                <w:szCs w:val="20"/>
              </w:rPr>
              <w:t>None of the resources are correctly cited.   No plagiarism is detected.</w:t>
            </w:r>
          </w:p>
        </w:tc>
      </w:tr>
    </w:tbl>
    <w:p w14:paraId="7CC5EA74" w14:textId="77777777" w:rsidR="00832DA3" w:rsidRPr="00DD4F45" w:rsidRDefault="00832DA3">
      <w:pPr>
        <w:rPr>
          <w:rFonts w:ascii="Lato" w:hAnsi="Lato" w:cs="Arial"/>
          <w:sz w:val="20"/>
          <w:szCs w:val="20"/>
        </w:rPr>
      </w:pPr>
    </w:p>
    <w:p w14:paraId="4FC06B9C" w14:textId="77777777" w:rsidR="00412ABC" w:rsidRPr="00DD4F45" w:rsidRDefault="00412ABC">
      <w:pPr>
        <w:rPr>
          <w:rFonts w:ascii="Lato" w:hAnsi="Lato" w:cs="Arial"/>
          <w:sz w:val="20"/>
          <w:szCs w:val="20"/>
        </w:rPr>
      </w:pPr>
      <w:r w:rsidRPr="00DD4F45">
        <w:rPr>
          <w:rFonts w:ascii="Lato" w:hAnsi="Lato" w:cs="Arial"/>
          <w:sz w:val="20"/>
          <w:szCs w:val="20"/>
        </w:rPr>
        <w:t>Total Points:  __________________________/ 36  =  _________________%</w:t>
      </w:r>
    </w:p>
    <w:sectPr w:rsidR="00412ABC" w:rsidRPr="00DD4F45" w:rsidSect="00B53EC3">
      <w:pgSz w:w="12242" w:h="18711" w:code="30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EC3"/>
    <w:rsid w:val="000D547E"/>
    <w:rsid w:val="0017362D"/>
    <w:rsid w:val="003F16AE"/>
    <w:rsid w:val="00412ABC"/>
    <w:rsid w:val="00560BE2"/>
    <w:rsid w:val="00832DA3"/>
    <w:rsid w:val="008D09F8"/>
    <w:rsid w:val="009F7206"/>
    <w:rsid w:val="00B53EC3"/>
    <w:rsid w:val="00B72BB8"/>
    <w:rsid w:val="00B74D82"/>
    <w:rsid w:val="00C4187C"/>
    <w:rsid w:val="00CE4A09"/>
    <w:rsid w:val="00D331E4"/>
    <w:rsid w:val="00DD4F45"/>
    <w:rsid w:val="00E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E6D5C"/>
  <w15:chartTrackingRefBased/>
  <w15:docId w15:val="{C3F29FDB-3451-42DA-BE42-ED6345F7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AB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Oral Presentation Rubric : The weather forecast</vt:lpstr>
      <vt:lpstr>Oral Presentation Rubric : The weather forecast</vt:lpstr>
    </vt:vector>
  </TitlesOfParts>
  <Company>Windows uE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Rubric : The weather forecast</dc:title>
  <dc:subject/>
  <dc:creator>WinuE</dc:creator>
  <cp:keywords/>
  <dc:description/>
  <cp:lastModifiedBy>Sunbal</cp:lastModifiedBy>
  <cp:revision>4</cp:revision>
  <dcterms:created xsi:type="dcterms:W3CDTF">2022-02-24T05:57:00Z</dcterms:created>
  <dcterms:modified xsi:type="dcterms:W3CDTF">2022-02-25T05:04:00Z</dcterms:modified>
</cp:coreProperties>
</file>